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8F0DFF">
        <w:rPr>
          <w:b/>
          <w:sz w:val="28"/>
          <w:szCs w:val="28"/>
        </w:rPr>
        <w:t>27.02</w:t>
      </w:r>
      <w:r w:rsidR="002521EE">
        <w:rPr>
          <w:b/>
          <w:sz w:val="28"/>
          <w:szCs w:val="28"/>
        </w:rPr>
        <w:t>.2025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81423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814231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814231">
        <w:rPr>
          <w:b/>
        </w:rPr>
        <w:t>ISLAMOVIĆ  ADIN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JUKANOVIĆ  EMINA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MUJANOVIĆ  MIRSADA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SULJIĆ  EMINA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NEJRA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TRUMIĆ  EMINA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IBRIĆ  MEDINA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FEJZIĆ  ALMINA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ČAUŠEVIĆ  ENES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HUMIĆ  MUAMERA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IBRIŠIMOVIĆ  AJDIN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ŠALDIĆ  SAMIR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MUJANOVIĆ  ERNA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NASUPOVIĆ  FARIS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FEJZIĆ  MIRELA</w:t>
      </w:r>
    </w:p>
    <w:p w:rsidR="00814231" w:rsidRDefault="0081423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KADIĆ  DŽENITA</w:t>
      </w:r>
    </w:p>
    <w:p w:rsidR="00814231" w:rsidRDefault="00814231" w:rsidP="00814231">
      <w:pPr>
        <w:rPr>
          <w:b/>
        </w:rPr>
      </w:pPr>
      <w:r>
        <w:rPr>
          <w:b/>
        </w:rPr>
        <w:t>FIZIOTERAPEUTSKI  TEHNIČAR:</w:t>
      </w:r>
    </w:p>
    <w:p w:rsidR="00814231" w:rsidRDefault="00814231" w:rsidP="008142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ADEMOVIĆ  ASIJA</w:t>
      </w:r>
    </w:p>
    <w:p w:rsidR="00814231" w:rsidRDefault="00814231" w:rsidP="008142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BUBIĆ  SUMEJA</w:t>
      </w:r>
    </w:p>
    <w:p w:rsidR="00814231" w:rsidRDefault="00814231" w:rsidP="008142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TURŠIĆ  AJDIN</w:t>
      </w:r>
    </w:p>
    <w:p w:rsidR="00814231" w:rsidRPr="00814231" w:rsidRDefault="00814231" w:rsidP="008142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MALKIĆ  AMALIJA</w:t>
      </w:r>
      <w:bookmarkStart w:id="0" w:name="_GoBack"/>
      <w:bookmarkEnd w:id="0"/>
    </w:p>
    <w:sectPr w:rsidR="00814231" w:rsidRPr="00814231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11C0985"/>
    <w:multiLevelType w:val="hybridMultilevel"/>
    <w:tmpl w:val="A88ECC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4231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EE8E-9EFC-4F39-BEA9-D61C08A4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99</cp:revision>
  <cp:lastPrinted>2025-02-21T12:51:00Z</cp:lastPrinted>
  <dcterms:created xsi:type="dcterms:W3CDTF">2022-03-25T11:20:00Z</dcterms:created>
  <dcterms:modified xsi:type="dcterms:W3CDTF">2025-02-21T12:55:00Z</dcterms:modified>
</cp:coreProperties>
</file>